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61" w:rsidRPr="00FD0132" w:rsidRDefault="00C9197B">
      <w:pPr>
        <w:rPr>
          <w:b/>
        </w:rPr>
      </w:pPr>
      <w:r w:rsidRPr="00FD0132">
        <w:rPr>
          <w:b/>
        </w:rPr>
        <w:t>LIST OF ALL MERSEYSIDE GATEWAY SERVICES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532"/>
        <w:gridCol w:w="3815"/>
        <w:gridCol w:w="2292"/>
      </w:tblGrid>
      <w:tr w:rsidR="00E21B37" w:rsidTr="00C9197B">
        <w:trPr>
          <w:trHeight w:val="252"/>
        </w:trPr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37" w:rsidRDefault="00E21B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LIVERPOOL</w:t>
            </w:r>
          </w:p>
        </w:tc>
      </w:tr>
      <w:tr w:rsidR="00E21B37" w:rsidTr="00C9197B">
        <w:trPr>
          <w:trHeight w:val="2233"/>
        </w:trPr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21B37" w:rsidRDefault="00E21B37" w:rsidP="003460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Amadudu</w:t>
            </w:r>
            <w:proofErr w:type="spellEnd"/>
          </w:p>
          <w:p w:rsidR="00E21B37" w:rsidRDefault="00E21B37" w:rsidP="003460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Brownlow Group Practice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 of Liverpool YMCA </w:t>
            </w:r>
            <w:bookmarkStart w:id="0" w:name="_GoBack"/>
            <w:bookmarkEnd w:id="0"/>
          </w:p>
          <w:p w:rsidR="00E21B37" w:rsidRDefault="00E21B37" w:rsidP="003460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Creative Support Liverpool 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Irish Community Care Merseyside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Liverpool City Council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Solutions 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21B37" w:rsidRDefault="00E21B37" w:rsidP="003460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Merseyside Probation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Nacro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Start 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 West Property Custodians Ltd 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Nugent Care 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View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Plus Dane 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Riverside 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37" w:rsidRDefault="00E21B37" w:rsidP="003460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SAHA 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Sahir</w:t>
            </w:r>
            <w:proofErr w:type="spellEnd"/>
            <w:r>
              <w:rPr>
                <w:sz w:val="20"/>
                <w:szCs w:val="20"/>
              </w:rPr>
              <w:t xml:space="preserve"> House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Salvation Army 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Shelter Merseyside 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Whitechapel Centre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Waves of Hope</w:t>
            </w:r>
          </w:p>
          <w:p w:rsidR="00E21B37" w:rsidRDefault="00E21B37">
            <w:pPr>
              <w:pStyle w:val="ListParagraph"/>
              <w:rPr>
                <w:sz w:val="20"/>
                <w:szCs w:val="20"/>
              </w:rPr>
            </w:pPr>
          </w:p>
        </w:tc>
      </w:tr>
      <w:tr w:rsidR="00E21B37" w:rsidTr="00C9197B">
        <w:trPr>
          <w:trHeight w:val="269"/>
        </w:trPr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37" w:rsidRDefault="00E21B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SEFTON</w:t>
            </w:r>
          </w:p>
        </w:tc>
      </w:tr>
      <w:tr w:rsidR="00E21B37" w:rsidTr="00C9197B">
        <w:trPr>
          <w:trHeight w:val="1127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1B37" w:rsidRDefault="00E21B37" w:rsidP="0034605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Bosco Society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Emmaus UK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Start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1B37" w:rsidRDefault="00E21B37" w:rsidP="0034605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Light for Life 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 Housing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Venus Resource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Veterans in Sefton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B37" w:rsidRDefault="00E21B37" w:rsidP="0034605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Salvation Army 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Sefton Council</w:t>
            </w:r>
          </w:p>
        </w:tc>
      </w:tr>
      <w:tr w:rsidR="00E21B37" w:rsidTr="00C9197B">
        <w:trPr>
          <w:trHeight w:val="269"/>
        </w:trPr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37" w:rsidRDefault="00E21B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HALTON</w:t>
            </w:r>
          </w:p>
        </w:tc>
      </w:tr>
      <w:tr w:rsidR="00E21B37" w:rsidTr="00C9197B">
        <w:trPr>
          <w:trHeight w:val="838"/>
        </w:trPr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21B37" w:rsidRDefault="00E21B37" w:rsidP="0034605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Nightstop</w:t>
            </w:r>
            <w:proofErr w:type="spellEnd"/>
            <w:r>
              <w:rPr>
                <w:sz w:val="20"/>
                <w:szCs w:val="20"/>
              </w:rPr>
              <w:t xml:space="preserve"> Communities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Support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21B37" w:rsidRDefault="00E21B37" w:rsidP="00346056">
            <w:pPr>
              <w:pStyle w:val="NoSpacing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Halton</w:t>
            </w:r>
            <w:proofErr w:type="spellEnd"/>
            <w:r>
              <w:rPr>
                <w:sz w:val="20"/>
                <w:szCs w:val="20"/>
              </w:rPr>
              <w:t xml:space="preserve"> Borough Council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 (People, Potential, Possibilities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37" w:rsidRDefault="00E21B37" w:rsidP="00346056">
            <w:pPr>
              <w:pStyle w:val="NoSpacing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Plus Dane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Changing Lives</w:t>
            </w:r>
          </w:p>
        </w:tc>
      </w:tr>
      <w:tr w:rsidR="00E21B37" w:rsidTr="00C9197B">
        <w:trPr>
          <w:trHeight w:val="252"/>
        </w:trPr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37" w:rsidRDefault="00E21B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WIRRAL</w:t>
            </w:r>
          </w:p>
        </w:tc>
      </w:tr>
      <w:tr w:rsidR="00E21B37" w:rsidTr="00C9197B">
        <w:trPr>
          <w:trHeight w:val="1389"/>
        </w:trPr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21B37" w:rsidRDefault="00E21B37" w:rsidP="003460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Adullam</w:t>
            </w:r>
            <w:proofErr w:type="spellEnd"/>
            <w:r>
              <w:rPr>
                <w:sz w:val="20"/>
                <w:szCs w:val="20"/>
              </w:rPr>
              <w:t xml:space="preserve"> Homes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Arena Options 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YMCA </w:t>
            </w:r>
            <w:proofErr w:type="spellStart"/>
            <w:r>
              <w:rPr>
                <w:sz w:val="20"/>
                <w:szCs w:val="20"/>
              </w:rPr>
              <w:t>Wirral</w:t>
            </w:r>
            <w:proofErr w:type="spellEnd"/>
          </w:p>
          <w:p w:rsidR="00E21B37" w:rsidRDefault="00E21B37" w:rsidP="003460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Forum Housing Association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Wirral</w:t>
            </w:r>
            <w:proofErr w:type="spellEnd"/>
            <w:r>
              <w:rPr>
                <w:sz w:val="20"/>
                <w:szCs w:val="20"/>
              </w:rPr>
              <w:t xml:space="preserve"> Women and </w:t>
            </w:r>
            <w:proofErr w:type="spellStart"/>
            <w:r>
              <w:rPr>
                <w:sz w:val="20"/>
                <w:szCs w:val="20"/>
              </w:rPr>
              <w:t>Childrens</w:t>
            </w:r>
            <w:proofErr w:type="spellEnd"/>
            <w:r>
              <w:rPr>
                <w:sz w:val="20"/>
                <w:szCs w:val="20"/>
              </w:rPr>
              <w:t xml:space="preserve"> Aid 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21B37" w:rsidRDefault="00E21B37" w:rsidP="003460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Nacro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 Futures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Stonham</w:t>
            </w:r>
            <w:proofErr w:type="spellEnd"/>
          </w:p>
          <w:p w:rsidR="00E21B37" w:rsidRDefault="00E21B37" w:rsidP="003460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Wirral</w:t>
            </w:r>
            <w:proofErr w:type="spellEnd"/>
            <w:r>
              <w:rPr>
                <w:sz w:val="20"/>
                <w:szCs w:val="20"/>
              </w:rPr>
              <w:t xml:space="preserve"> Independent Living Services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Housing 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37" w:rsidRDefault="00E21B37" w:rsidP="003460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Wirral</w:t>
            </w:r>
            <w:proofErr w:type="spellEnd"/>
            <w:r>
              <w:rPr>
                <w:sz w:val="20"/>
                <w:szCs w:val="20"/>
              </w:rPr>
              <w:t xml:space="preserve"> Churches’ Ark Project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Wirral</w:t>
            </w:r>
            <w:proofErr w:type="spellEnd"/>
            <w:r>
              <w:rPr>
                <w:sz w:val="20"/>
                <w:szCs w:val="20"/>
              </w:rPr>
              <w:t xml:space="preserve"> Borough Council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Solutions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Regenda</w:t>
            </w:r>
            <w:proofErr w:type="spellEnd"/>
            <w:r>
              <w:rPr>
                <w:sz w:val="20"/>
                <w:szCs w:val="20"/>
              </w:rPr>
              <w:t xml:space="preserve"> Homes</w:t>
            </w:r>
          </w:p>
        </w:tc>
      </w:tr>
      <w:tr w:rsidR="00E21B37" w:rsidTr="00C9197B">
        <w:trPr>
          <w:trHeight w:val="252"/>
        </w:trPr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37" w:rsidRDefault="00E21B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HELENS</w:t>
            </w:r>
          </w:p>
        </w:tc>
      </w:tr>
      <w:tr w:rsidR="00E21B37" w:rsidTr="00C9197B">
        <w:trPr>
          <w:trHeight w:val="286"/>
        </w:trPr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21B37" w:rsidRDefault="00E21B37" w:rsidP="0034605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Salvation Army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Hope Centre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21B37" w:rsidRDefault="00E21B37" w:rsidP="0034605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Helens MBC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37" w:rsidRDefault="00E21B37" w:rsidP="0034605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Helens YMCA</w:t>
            </w:r>
          </w:p>
        </w:tc>
      </w:tr>
      <w:tr w:rsidR="00E21B37" w:rsidTr="00C9197B">
        <w:trPr>
          <w:trHeight w:val="190"/>
        </w:trPr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37" w:rsidRDefault="00E21B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KNOWSLEY</w:t>
            </w:r>
          </w:p>
        </w:tc>
      </w:tr>
      <w:tr w:rsidR="00E21B37" w:rsidTr="00C9197B">
        <w:trPr>
          <w:trHeight w:val="840"/>
        </w:trPr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21B37" w:rsidRDefault="00E21B37" w:rsidP="003460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Bank House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 Housing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21B37" w:rsidRDefault="00E21B37" w:rsidP="003460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Charter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Centre 63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Whitechapel Centre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37" w:rsidRDefault="00E21B37" w:rsidP="003460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Knowsley</w:t>
            </w:r>
            <w:proofErr w:type="spellEnd"/>
            <w:r>
              <w:rPr>
                <w:sz w:val="20"/>
                <w:szCs w:val="20"/>
              </w:rPr>
              <w:t xml:space="preserve"> Council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Step</w:t>
            </w:r>
          </w:p>
          <w:p w:rsidR="00E21B37" w:rsidRDefault="00E21B37" w:rsidP="003460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Solutions</w:t>
            </w:r>
          </w:p>
        </w:tc>
      </w:tr>
    </w:tbl>
    <w:p w:rsidR="00E21B37" w:rsidRDefault="00E21B37"/>
    <w:p w:rsidR="00E21B37" w:rsidRDefault="00E21B37"/>
    <w:sectPr w:rsidR="00E21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58CF"/>
    <w:multiLevelType w:val="hybridMultilevel"/>
    <w:tmpl w:val="85AC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812EF"/>
    <w:multiLevelType w:val="hybridMultilevel"/>
    <w:tmpl w:val="1F0C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E7727"/>
    <w:multiLevelType w:val="hybridMultilevel"/>
    <w:tmpl w:val="B17E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8227A"/>
    <w:multiLevelType w:val="hybridMultilevel"/>
    <w:tmpl w:val="C45C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16BCF"/>
    <w:multiLevelType w:val="hybridMultilevel"/>
    <w:tmpl w:val="8078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10AEF"/>
    <w:multiLevelType w:val="hybridMultilevel"/>
    <w:tmpl w:val="5DE8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61"/>
    <w:rsid w:val="006A2419"/>
    <w:rsid w:val="00C9197B"/>
    <w:rsid w:val="00CF5BD6"/>
    <w:rsid w:val="00D77761"/>
    <w:rsid w:val="00E21B37"/>
    <w:rsid w:val="00F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B37"/>
    <w:pPr>
      <w:ind w:left="720"/>
      <w:contextualSpacing/>
    </w:pPr>
  </w:style>
  <w:style w:type="table" w:styleId="TableGrid">
    <w:name w:val="Table Grid"/>
    <w:basedOn w:val="TableNormal"/>
    <w:uiPriority w:val="59"/>
    <w:rsid w:val="00E21B3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21B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B37"/>
    <w:pPr>
      <w:ind w:left="720"/>
      <w:contextualSpacing/>
    </w:pPr>
  </w:style>
  <w:style w:type="table" w:styleId="TableGrid">
    <w:name w:val="Table Grid"/>
    <w:basedOn w:val="TableNormal"/>
    <w:uiPriority w:val="59"/>
    <w:rsid w:val="00E21B3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21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Farnos</dc:creator>
  <cp:lastModifiedBy>Rob Farnos</cp:lastModifiedBy>
  <cp:revision>3</cp:revision>
  <dcterms:created xsi:type="dcterms:W3CDTF">2017-11-22T12:46:00Z</dcterms:created>
  <dcterms:modified xsi:type="dcterms:W3CDTF">2017-11-22T13:21:00Z</dcterms:modified>
</cp:coreProperties>
</file>